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46" w:rsidRDefault="008D39C6" w:rsidP="008D39C6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Code Generation</w:t>
      </w:r>
      <w:r w:rsidR="008557AE" w:rsidRPr="00B14267">
        <w:rPr>
          <w:b/>
          <w:bCs/>
          <w:sz w:val="28"/>
          <w:szCs w:val="28"/>
          <w:u w:val="single"/>
        </w:rPr>
        <w:t xml:space="preserve"> Class Diagram</w:t>
      </w:r>
    </w:p>
    <w:p w:rsidR="00E060F8" w:rsidRDefault="00E060F8">
      <w:pPr>
        <w:rPr>
          <w:b/>
          <w:bCs/>
          <w:sz w:val="28"/>
          <w:szCs w:val="28"/>
          <w:u w:val="single"/>
        </w:rPr>
      </w:pPr>
    </w:p>
    <w:p w:rsidR="00E060F8" w:rsidRPr="00B14267" w:rsidRDefault="00A83533">
      <w:pPr>
        <w:rPr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710464" behindDoc="1" locked="0" layoutInCell="1" allowOverlap="1" wp14:anchorId="0ACE8A46" wp14:editId="309B4BF0">
            <wp:simplePos x="0" y="0"/>
            <wp:positionH relativeFrom="column">
              <wp:posOffset>-401955</wp:posOffset>
            </wp:positionH>
            <wp:positionV relativeFrom="paragraph">
              <wp:posOffset>9525</wp:posOffset>
            </wp:positionV>
            <wp:extent cx="7007225" cy="59162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225" cy="5916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56E">
        <w:rPr>
          <w:b/>
          <w:bCs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2" o:spid="_x0000_s1026" type="#_x0000_t202" style="position:absolute;margin-left:-20.2pt;margin-top:20.6pt;width:209.85pt;height:31.6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" filled="f" stroked="f" strokeweight=".5pt">
            <v:textbox style="mso-next-textbox:#Text Box 42">
              <w:txbxContent>
                <w:p w:rsidR="0086381A" w:rsidRDefault="002E2A2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Code</w:t>
                  </w:r>
                  <w:r w:rsidR="00E301C3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Generation</w:t>
                  </w:r>
                </w:p>
                <w:p w:rsidR="002E2A27" w:rsidRPr="0086381A" w:rsidRDefault="002E2A27"/>
              </w:txbxContent>
            </v:textbox>
          </v:shape>
        </w:pict>
      </w:r>
    </w:p>
    <w:p w:rsidR="008557AE" w:rsidRDefault="00A5556E">
      <w:r>
        <w:rPr>
          <w:noProof/>
        </w:rPr>
        <w:pict>
          <v:group id="Group 46" o:spid="_x0000_s1031" style="position:absolute;margin-left:182.05pt;margin-top:6.35pt;width:108pt;height:66.7pt;z-index:2517012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">
            <v:shape id="Text Box 47" o:spid="_x0000_s1032" type="#_x0000_t202" style="position:absolute;width:13716;height:27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<v:textbox style="mso-next-textbox:#Text Box 47">
                <w:txbxContent>
                  <w:p w:rsidR="00AB5CB9" w:rsidRDefault="002E2A27" w:rsidP="002E2A27">
                    <w:proofErr w:type="spellStart"/>
                    <w:r>
                      <w:t>Program.iava</w:t>
                    </w:r>
                    <w:proofErr w:type="spellEnd"/>
                  </w:p>
                  <w:p w:rsidR="00AB5CB9" w:rsidRDefault="00AB5CB9"/>
                </w:txbxContent>
              </v:textbox>
            </v:shape>
            <v:shape id="Text Box 48" o:spid="_x0000_s1033" type="#_x0000_t202" style="position:absolute;top:2787;width:13716;height:5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Ieb8A&#10;AADbAAAADwAAAGRycy9kb3ducmV2LnhtbERPTWsCMRC9F/ofwhR6q1mLlO1qFBUtBU/a0vOwGZPg&#10;ZrIk6br9981B8Ph434vV6DsxUEwusILppAJB3Abt2Cj4/tq/1CBSRtbYBSYFf5RgtXx8WGCjw5WP&#10;NJyyESWEU4MKbM59I2VqLXlMk9ATF+4cosdcYDRSR7yWcN/J16p6kx4dlwaLPW0ttZfTr1ew25h3&#10;09YY7a7Wzg3jz/lgPpR6fhrXcxCZxnwX39yfWsGsjC1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kkh5vwAAANsAAAAPAAAAAAAAAAAAAAAAAJgCAABkcnMvZG93bnJl&#10;di54bWxQSwUGAAAAAAQABAD1AAAAhAMAAAAA&#10;" fillcolor="white [3201]" strokeweight=".5pt">
              <v:textbox style="mso-next-textbox:#Text Box 48">
                <w:txbxContent>
                  <w:p w:rsidR="00AB5CB9" w:rsidRPr="00B31F0D" w:rsidRDefault="002E2A27" w:rsidP="00AB5CB9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Iava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 xml:space="preserve"> error-free source code</w:t>
                    </w:r>
                  </w:p>
                  <w:p w:rsidR="00AB5CB9" w:rsidRDefault="00AB5CB9"/>
                </w:txbxContent>
              </v:textbox>
            </v:shape>
          </v:group>
        </w:pict>
      </w:r>
    </w:p>
    <w:p w:rsidR="008557AE" w:rsidRDefault="008557AE"/>
    <w:p w:rsidR="008557AE" w:rsidRDefault="00A5556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230.1pt;margin-top:22.15pt;width:0;height:40.4pt;flip:y;z-index:251703296" o:connectortype="straight">
            <v:stroke endarrow="block"/>
          </v:shape>
        </w:pict>
      </w:r>
    </w:p>
    <w:p w:rsidR="008557AE" w:rsidRDefault="00A5556E">
      <w:r>
        <w:rPr>
          <w:noProof/>
        </w:rPr>
        <w:pict>
          <v:shape id="Text Box 40" o:spid="_x0000_s1038" type="#_x0000_t202" style="position:absolute;margin-left:230.1pt;margin-top:3.4pt;width:92.2pt;height:21.95pt;z-index:2516961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" filled="f" stroked="f" strokeweight=".5pt">
            <v:textbox>
              <w:txbxContent>
                <w:p w:rsidR="00B14267" w:rsidRDefault="002E2A27">
                  <w:r>
                    <w:t>Read from</w:t>
                  </w:r>
                </w:p>
              </w:txbxContent>
            </v:textbox>
          </v:shape>
        </w:pict>
      </w:r>
    </w:p>
    <w:p w:rsidR="008557AE" w:rsidRDefault="00A5556E">
      <w:r>
        <w:rPr>
          <w:noProof/>
        </w:rPr>
        <w:pict>
          <v:group id="Group 21" o:spid="_x0000_s1028" style="position:absolute;margin-left:182.05pt;margin-top:11.65pt;width:108pt;height:66.7pt;z-index:251675648;mso-width-relative:margin;mso-height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">
            <v:shape id="Text Box 22" o:spid="_x0000_s1029" type="#_x0000_t202" style="position:absolute;width:13716;height:27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<v:textbox>
                <w:txbxContent>
                  <w:p w:rsidR="008557AE" w:rsidRDefault="002E2A27">
                    <w:proofErr w:type="spellStart"/>
                    <w:r>
                      <w:t>Tokenizer</w:t>
                    </w:r>
                    <w:proofErr w:type="spellEnd"/>
                  </w:p>
                </w:txbxContent>
              </v:textbox>
            </v:shape>
            <v:shape id="Text Box 23" o:spid="_x0000_s1030" type="#_x0000_t202" style="position:absolute;top:2787;width:13716;height:5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<v:textbox>
                <w:txbxContent>
                  <w:p w:rsidR="008557AE" w:rsidRDefault="002E2A27">
                    <w:r>
                      <w:t xml:space="preserve">Splits the </w:t>
                    </w:r>
                    <w:proofErr w:type="spellStart"/>
                    <w:r>
                      <w:t>Iava</w:t>
                    </w:r>
                    <w:proofErr w:type="spellEnd"/>
                    <w:r>
                      <w:t xml:space="preserve"> code into logical units</w:t>
                    </w:r>
                  </w:p>
                </w:txbxContent>
              </v:textbox>
            </v:shape>
          </v:group>
        </w:pict>
      </w:r>
    </w:p>
    <w:p w:rsidR="008557AE" w:rsidRDefault="008557AE"/>
    <w:p w:rsidR="00B14267" w:rsidRDefault="00B14267"/>
    <w:p w:rsidR="00B14267" w:rsidRPr="00B14267" w:rsidRDefault="00A5556E" w:rsidP="00B14267">
      <w:r>
        <w:rPr>
          <w:noProof/>
        </w:rPr>
        <w:pict>
          <v:shape id="_x0000_s1071" type="#_x0000_t202" style="position:absolute;margin-left:230.1pt;margin-top:12.5pt;width:100.05pt;height:32.45pt;z-index:251704320" filled="f" stroked="f">
            <v:textbox>
              <w:txbxContent>
                <w:p w:rsidR="002E2A27" w:rsidRDefault="00021821">
                  <w:r>
                    <w:t>Read tokens from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32" style="position:absolute;margin-left:230.1pt;margin-top:2.05pt;width:0;height:47.15pt;flip:y;z-index:251702272" o:connectortype="straight">
            <v:stroke endarrow="block"/>
          </v:shape>
        </w:pict>
      </w:r>
    </w:p>
    <w:p w:rsidR="00B14267" w:rsidRPr="00B14267" w:rsidRDefault="00A5556E" w:rsidP="00B14267">
      <w:r>
        <w:rPr>
          <w:noProof/>
        </w:rPr>
        <w:pict>
          <v:group id="Group 14" o:spid="_x0000_s1043" style="position:absolute;margin-left:182.05pt;margin-top:23.75pt;width:108pt;height:66.7pt;z-index:251670528;mso-width-relative:margin" coordsize="13716,8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">
            <v:shape id="Text Box 15" o:spid="_x0000_s1044" type="#_x0000_t202" style="position:absolute;width:13716;height:27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I+r8A&#10;AADbAAAADwAAAGRycy9kb3ducmV2LnhtbERPTWsCMRC9F/ofwhR6q9kWK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IMj6vwAAANsAAAAPAAAAAAAAAAAAAAAAAJgCAABkcnMvZG93bnJl&#10;di54bWxQSwUGAAAAAAQABAD1AAAAhAMAAAAA&#10;" fillcolor="white [3201]" strokeweight=".5pt">
              <v:textbox>
                <w:txbxContent>
                  <w:p w:rsidR="008557AE" w:rsidRDefault="002E2A27">
                    <w:r>
                      <w:t>Translator</w:t>
                    </w:r>
                  </w:p>
                </w:txbxContent>
              </v:textbox>
            </v:shape>
            <v:shape id="Text Box 16" o:spid="_x0000_s1045" type="#_x0000_t202" style="position:absolute;top:2787;width:13716;height:56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Wjb8A&#10;AADbAAAADwAAAGRycy9kb3ducmV2LnhtbERPTWsCMRC9F/ofwgjeatYeZLsaRYsthZ6qpedhMybB&#10;zWRJ0nX9901B8DaP9zmrzeg7MVBMLrCC+awCQdwG7dgo+D6+PdUgUkbW2AUmBVdKsFk/Pqyw0eHC&#10;XzQcshElhFODCmzOfSNlai15TLPQExfuFKLHXGA0Uke8lHDfyeeqWkiPjkuDxZ5eLbXnw69XsN+Z&#10;F9PWGO2+1s4N48/p07wrNZ2M2yWITGO+i2/uD13mL+D/l3K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8laNvwAAANsAAAAPAAAAAAAAAAAAAAAAAJgCAABkcnMvZG93bnJl&#10;di54bWxQSwUGAAAAAAQABAD1AAAAhAMAAAAA&#10;" fillcolor="white [3201]" strokeweight=".5pt">
              <v:textbox>
                <w:txbxContent>
                  <w:p w:rsidR="008557AE" w:rsidRPr="00B31F0D" w:rsidRDefault="0002182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Generate a valid Java source code</w:t>
                    </w:r>
                  </w:p>
                </w:txbxContent>
              </v:textbox>
            </v:shape>
          </v:group>
        </w:pict>
      </w:r>
    </w:p>
    <w:p w:rsidR="00B14267" w:rsidRPr="00B14267" w:rsidRDefault="00B14267" w:rsidP="00B14267"/>
    <w:p w:rsidR="00B14267" w:rsidRPr="00B14267" w:rsidRDefault="00B14267" w:rsidP="00B14267"/>
    <w:p w:rsidR="00B14267" w:rsidRPr="00B14267" w:rsidRDefault="00A5556E" w:rsidP="00B14267">
      <w:r>
        <w:rPr>
          <w:noProof/>
        </w:rPr>
        <w:pict>
          <v:shape id="_x0000_s1074" type="#_x0000_t32" style="position:absolute;margin-left:230.1pt;margin-top:14.15pt;width:.05pt;height:50.45pt;flip:y;z-index:251707392" o:connectortype="straight">
            <v:stroke endarrow="block"/>
          </v:shape>
        </w:pict>
      </w:r>
    </w:p>
    <w:p w:rsidR="00B14267" w:rsidRPr="00B14267" w:rsidRDefault="00A5556E" w:rsidP="00B14267">
      <w:r>
        <w:rPr>
          <w:noProof/>
        </w:rPr>
        <w:pict>
          <v:shape id="_x0000_s1077" type="#_x0000_t202" style="position:absolute;margin-left:236.65pt;margin-top:10.95pt;width:76.95pt;height:28.2pt;z-index:251709440" filled="f" stroked="f">
            <v:textbox>
              <w:txbxContent>
                <w:p w:rsidR="00021821" w:rsidRDefault="00021821" w:rsidP="00021821">
                  <w:r>
                    <w:t>Generated by</w:t>
                  </w:r>
                </w:p>
              </w:txbxContent>
            </v:textbox>
          </v:shape>
        </w:pict>
      </w:r>
    </w:p>
    <w:p w:rsidR="00B14267" w:rsidRPr="00B14267" w:rsidRDefault="00A5556E" w:rsidP="00B14267">
      <w:r>
        <w:rPr>
          <w:noProof/>
        </w:rPr>
        <w:pict>
          <v:rect id="_x0000_s1072" style="position:absolute;margin-left:178.5pt;margin-top:13.75pt;width:108pt;height:66.7pt;z-index:251705344"/>
        </w:pict>
      </w:r>
      <w:r>
        <w:rPr>
          <w:noProof/>
        </w:rPr>
        <w:pict>
          <v:shape id="_x0000_s1076" type="#_x0000_t202" style="position:absolute;margin-left:182.05pt;margin-top:13.75pt;width:108pt;height:21.5pt;z-index:251708416" filled="f" stroked="f">
            <v:textbox>
              <w:txbxContent>
                <w:p w:rsidR="00021821" w:rsidRDefault="00021821">
                  <w:r>
                    <w:t>Program.java</w:t>
                  </w:r>
                </w:p>
                <w:p w:rsidR="00021821" w:rsidRDefault="00021821"/>
              </w:txbxContent>
            </v:textbox>
          </v:shape>
        </w:pict>
      </w:r>
    </w:p>
    <w:p w:rsidR="00B14267" w:rsidRPr="00B14267" w:rsidRDefault="00A5556E" w:rsidP="00B14267">
      <w:r>
        <w:rPr>
          <w:noProof/>
        </w:rPr>
        <w:pict>
          <v:shape id="_x0000_s1073" type="#_x0000_t32" style="position:absolute;margin-left:178.5pt;margin-top:9.8pt;width:108pt;height:0;z-index:251706368" o:connectortype="straight"/>
        </w:pict>
      </w:r>
    </w:p>
    <w:p w:rsidR="00B14267" w:rsidRPr="00B14267" w:rsidRDefault="00B14267" w:rsidP="00B14267"/>
    <w:p w:rsidR="00B14267" w:rsidRPr="00B14267" w:rsidRDefault="00B14267" w:rsidP="00B14267"/>
    <w:p w:rsidR="008557AE" w:rsidRDefault="008557AE" w:rsidP="00B14267"/>
    <w:p w:rsidR="00A83533" w:rsidRPr="00B14267" w:rsidRDefault="00A83533" w:rsidP="00B14267">
      <w:bookmarkStart w:id="0" w:name="_GoBack"/>
      <w:bookmarkEnd w:id="0"/>
    </w:p>
    <w:sectPr w:rsidR="00A83533" w:rsidRPr="00B14267" w:rsidSect="007F0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57AE"/>
    <w:rsid w:val="00003491"/>
    <w:rsid w:val="000216C9"/>
    <w:rsid w:val="00021821"/>
    <w:rsid w:val="000223E6"/>
    <w:rsid w:val="00022979"/>
    <w:rsid w:val="000229F7"/>
    <w:rsid w:val="00023363"/>
    <w:rsid w:val="000304BF"/>
    <w:rsid w:val="00031F46"/>
    <w:rsid w:val="000342DA"/>
    <w:rsid w:val="00044808"/>
    <w:rsid w:val="00046638"/>
    <w:rsid w:val="000468BD"/>
    <w:rsid w:val="00050A6D"/>
    <w:rsid w:val="000550D3"/>
    <w:rsid w:val="000602B9"/>
    <w:rsid w:val="00066D14"/>
    <w:rsid w:val="00070F90"/>
    <w:rsid w:val="00074BB6"/>
    <w:rsid w:val="00081C0F"/>
    <w:rsid w:val="00082493"/>
    <w:rsid w:val="00096CD3"/>
    <w:rsid w:val="000D4537"/>
    <w:rsid w:val="000E0199"/>
    <w:rsid w:val="000E5616"/>
    <w:rsid w:val="000F4DAA"/>
    <w:rsid w:val="00102257"/>
    <w:rsid w:val="00112323"/>
    <w:rsid w:val="0011421E"/>
    <w:rsid w:val="001166EC"/>
    <w:rsid w:val="001179B2"/>
    <w:rsid w:val="00120A73"/>
    <w:rsid w:val="001214DB"/>
    <w:rsid w:val="00122882"/>
    <w:rsid w:val="00127832"/>
    <w:rsid w:val="00131F33"/>
    <w:rsid w:val="00150C88"/>
    <w:rsid w:val="0015204B"/>
    <w:rsid w:val="00157198"/>
    <w:rsid w:val="00173641"/>
    <w:rsid w:val="00174201"/>
    <w:rsid w:val="001752EC"/>
    <w:rsid w:val="00183507"/>
    <w:rsid w:val="0018647E"/>
    <w:rsid w:val="001907BB"/>
    <w:rsid w:val="001975BB"/>
    <w:rsid w:val="001B7769"/>
    <w:rsid w:val="001C4DB9"/>
    <w:rsid w:val="001D48A1"/>
    <w:rsid w:val="001E7BEE"/>
    <w:rsid w:val="001F53F8"/>
    <w:rsid w:val="001F67CD"/>
    <w:rsid w:val="0022590A"/>
    <w:rsid w:val="00245219"/>
    <w:rsid w:val="00257854"/>
    <w:rsid w:val="00260292"/>
    <w:rsid w:val="00263336"/>
    <w:rsid w:val="002657FD"/>
    <w:rsid w:val="00270F09"/>
    <w:rsid w:val="00281939"/>
    <w:rsid w:val="00286BB7"/>
    <w:rsid w:val="002A0541"/>
    <w:rsid w:val="002A32C0"/>
    <w:rsid w:val="002C0F1A"/>
    <w:rsid w:val="002C24EC"/>
    <w:rsid w:val="002D0EE8"/>
    <w:rsid w:val="002D0FAE"/>
    <w:rsid w:val="002E2A27"/>
    <w:rsid w:val="002E518D"/>
    <w:rsid w:val="002F10C2"/>
    <w:rsid w:val="002F50A0"/>
    <w:rsid w:val="002F550D"/>
    <w:rsid w:val="003021DA"/>
    <w:rsid w:val="00310677"/>
    <w:rsid w:val="00330321"/>
    <w:rsid w:val="00345369"/>
    <w:rsid w:val="00346060"/>
    <w:rsid w:val="00347DDF"/>
    <w:rsid w:val="00352F60"/>
    <w:rsid w:val="00356AF3"/>
    <w:rsid w:val="00390A2C"/>
    <w:rsid w:val="003A08AE"/>
    <w:rsid w:val="003B2BCC"/>
    <w:rsid w:val="003B48D2"/>
    <w:rsid w:val="003D48F0"/>
    <w:rsid w:val="003E3443"/>
    <w:rsid w:val="003E5B16"/>
    <w:rsid w:val="00405760"/>
    <w:rsid w:val="0041084C"/>
    <w:rsid w:val="004274FB"/>
    <w:rsid w:val="004378D9"/>
    <w:rsid w:val="00443677"/>
    <w:rsid w:val="00444FE4"/>
    <w:rsid w:val="00446A5B"/>
    <w:rsid w:val="0045416C"/>
    <w:rsid w:val="00474B53"/>
    <w:rsid w:val="00480E75"/>
    <w:rsid w:val="00484686"/>
    <w:rsid w:val="004854C3"/>
    <w:rsid w:val="00485759"/>
    <w:rsid w:val="00490B43"/>
    <w:rsid w:val="004A36A6"/>
    <w:rsid w:val="004B24CC"/>
    <w:rsid w:val="004B6AC5"/>
    <w:rsid w:val="004B71D1"/>
    <w:rsid w:val="004C6F01"/>
    <w:rsid w:val="004D33EE"/>
    <w:rsid w:val="004D4CB0"/>
    <w:rsid w:val="004E676A"/>
    <w:rsid w:val="004E6C54"/>
    <w:rsid w:val="004F7166"/>
    <w:rsid w:val="005049E3"/>
    <w:rsid w:val="0051393A"/>
    <w:rsid w:val="0051738F"/>
    <w:rsid w:val="0052519C"/>
    <w:rsid w:val="00531F64"/>
    <w:rsid w:val="00540330"/>
    <w:rsid w:val="00557623"/>
    <w:rsid w:val="00587534"/>
    <w:rsid w:val="00595F3A"/>
    <w:rsid w:val="005A61D8"/>
    <w:rsid w:val="005B31D0"/>
    <w:rsid w:val="005B35FF"/>
    <w:rsid w:val="005B5184"/>
    <w:rsid w:val="005E15B8"/>
    <w:rsid w:val="005E3BF0"/>
    <w:rsid w:val="005E6B7E"/>
    <w:rsid w:val="005F6068"/>
    <w:rsid w:val="006000F0"/>
    <w:rsid w:val="0061070E"/>
    <w:rsid w:val="00616A73"/>
    <w:rsid w:val="006406B5"/>
    <w:rsid w:val="00640943"/>
    <w:rsid w:val="00645A90"/>
    <w:rsid w:val="0064681D"/>
    <w:rsid w:val="00646869"/>
    <w:rsid w:val="006472BD"/>
    <w:rsid w:val="00652FCB"/>
    <w:rsid w:val="006600B1"/>
    <w:rsid w:val="006611C8"/>
    <w:rsid w:val="006635FB"/>
    <w:rsid w:val="0068237C"/>
    <w:rsid w:val="00692659"/>
    <w:rsid w:val="006A27DA"/>
    <w:rsid w:val="006A4AF6"/>
    <w:rsid w:val="006B0F79"/>
    <w:rsid w:val="006B2595"/>
    <w:rsid w:val="006C3438"/>
    <w:rsid w:val="006C5587"/>
    <w:rsid w:val="006D2B22"/>
    <w:rsid w:val="006D387F"/>
    <w:rsid w:val="006E3164"/>
    <w:rsid w:val="006E3CCE"/>
    <w:rsid w:val="006E75D4"/>
    <w:rsid w:val="006F21A9"/>
    <w:rsid w:val="006F5363"/>
    <w:rsid w:val="006F59A0"/>
    <w:rsid w:val="006F64D7"/>
    <w:rsid w:val="00701149"/>
    <w:rsid w:val="007063D0"/>
    <w:rsid w:val="00707412"/>
    <w:rsid w:val="00732AEE"/>
    <w:rsid w:val="007346C3"/>
    <w:rsid w:val="007374AD"/>
    <w:rsid w:val="0074047B"/>
    <w:rsid w:val="00741D18"/>
    <w:rsid w:val="00746294"/>
    <w:rsid w:val="00754910"/>
    <w:rsid w:val="007551E6"/>
    <w:rsid w:val="00770AE4"/>
    <w:rsid w:val="00773F0C"/>
    <w:rsid w:val="00780388"/>
    <w:rsid w:val="0078264C"/>
    <w:rsid w:val="0079290D"/>
    <w:rsid w:val="007B1A60"/>
    <w:rsid w:val="007B1E8D"/>
    <w:rsid w:val="007C79F0"/>
    <w:rsid w:val="007E02C6"/>
    <w:rsid w:val="007E52B2"/>
    <w:rsid w:val="007E5555"/>
    <w:rsid w:val="007F00EB"/>
    <w:rsid w:val="007F479C"/>
    <w:rsid w:val="00802547"/>
    <w:rsid w:val="008051E9"/>
    <w:rsid w:val="00827B38"/>
    <w:rsid w:val="00837CCD"/>
    <w:rsid w:val="00846179"/>
    <w:rsid w:val="00854D93"/>
    <w:rsid w:val="008557AE"/>
    <w:rsid w:val="00857201"/>
    <w:rsid w:val="0086381A"/>
    <w:rsid w:val="00870C2D"/>
    <w:rsid w:val="00876493"/>
    <w:rsid w:val="0088350D"/>
    <w:rsid w:val="00884FC8"/>
    <w:rsid w:val="008906E7"/>
    <w:rsid w:val="0089227D"/>
    <w:rsid w:val="008933DA"/>
    <w:rsid w:val="008A206C"/>
    <w:rsid w:val="008A32D8"/>
    <w:rsid w:val="008A7A39"/>
    <w:rsid w:val="008B6BB3"/>
    <w:rsid w:val="008C4807"/>
    <w:rsid w:val="008C52BF"/>
    <w:rsid w:val="008D165D"/>
    <w:rsid w:val="008D364B"/>
    <w:rsid w:val="008D39C6"/>
    <w:rsid w:val="008D7111"/>
    <w:rsid w:val="008E2047"/>
    <w:rsid w:val="008F0791"/>
    <w:rsid w:val="008F3701"/>
    <w:rsid w:val="008F6F29"/>
    <w:rsid w:val="008F7E01"/>
    <w:rsid w:val="009017E5"/>
    <w:rsid w:val="00915CB8"/>
    <w:rsid w:val="00924F07"/>
    <w:rsid w:val="00926108"/>
    <w:rsid w:val="009301F5"/>
    <w:rsid w:val="00930B71"/>
    <w:rsid w:val="00940553"/>
    <w:rsid w:val="009552F1"/>
    <w:rsid w:val="00963546"/>
    <w:rsid w:val="0097554E"/>
    <w:rsid w:val="009A74C8"/>
    <w:rsid w:val="009B016D"/>
    <w:rsid w:val="009B2CE9"/>
    <w:rsid w:val="009B2E93"/>
    <w:rsid w:val="009D3609"/>
    <w:rsid w:val="009D5172"/>
    <w:rsid w:val="009E46B7"/>
    <w:rsid w:val="009E626E"/>
    <w:rsid w:val="009F72E7"/>
    <w:rsid w:val="00A21740"/>
    <w:rsid w:val="00A32734"/>
    <w:rsid w:val="00A44404"/>
    <w:rsid w:val="00A5556E"/>
    <w:rsid w:val="00A642E6"/>
    <w:rsid w:val="00A72A89"/>
    <w:rsid w:val="00A82482"/>
    <w:rsid w:val="00A83533"/>
    <w:rsid w:val="00A941F7"/>
    <w:rsid w:val="00AB4E7C"/>
    <w:rsid w:val="00AB570B"/>
    <w:rsid w:val="00AB5CB9"/>
    <w:rsid w:val="00AC0212"/>
    <w:rsid w:val="00AC4189"/>
    <w:rsid w:val="00AD2AC2"/>
    <w:rsid w:val="00AD59B4"/>
    <w:rsid w:val="00AE5F69"/>
    <w:rsid w:val="00B02644"/>
    <w:rsid w:val="00B1298D"/>
    <w:rsid w:val="00B12C54"/>
    <w:rsid w:val="00B14267"/>
    <w:rsid w:val="00B23F5B"/>
    <w:rsid w:val="00B2508C"/>
    <w:rsid w:val="00B31F0D"/>
    <w:rsid w:val="00B3277D"/>
    <w:rsid w:val="00B344AF"/>
    <w:rsid w:val="00B433CC"/>
    <w:rsid w:val="00B538C9"/>
    <w:rsid w:val="00B5750C"/>
    <w:rsid w:val="00B71879"/>
    <w:rsid w:val="00B71C51"/>
    <w:rsid w:val="00B81502"/>
    <w:rsid w:val="00B85B2A"/>
    <w:rsid w:val="00B93B24"/>
    <w:rsid w:val="00BC1B00"/>
    <w:rsid w:val="00BC3E46"/>
    <w:rsid w:val="00BC6862"/>
    <w:rsid w:val="00BD5C0B"/>
    <w:rsid w:val="00BE1B9C"/>
    <w:rsid w:val="00BE2898"/>
    <w:rsid w:val="00BE6B8D"/>
    <w:rsid w:val="00BF429A"/>
    <w:rsid w:val="00BF5A7E"/>
    <w:rsid w:val="00C0080A"/>
    <w:rsid w:val="00C02F9F"/>
    <w:rsid w:val="00C17AF8"/>
    <w:rsid w:val="00C33F8B"/>
    <w:rsid w:val="00C41D78"/>
    <w:rsid w:val="00C41DF4"/>
    <w:rsid w:val="00C4448C"/>
    <w:rsid w:val="00C51473"/>
    <w:rsid w:val="00C62F38"/>
    <w:rsid w:val="00C918ED"/>
    <w:rsid w:val="00C92F74"/>
    <w:rsid w:val="00CA0164"/>
    <w:rsid w:val="00CA09FF"/>
    <w:rsid w:val="00CA3512"/>
    <w:rsid w:val="00CB031E"/>
    <w:rsid w:val="00CB3FF0"/>
    <w:rsid w:val="00CC0487"/>
    <w:rsid w:val="00CC16E5"/>
    <w:rsid w:val="00CC17C6"/>
    <w:rsid w:val="00CD06DA"/>
    <w:rsid w:val="00CE41C3"/>
    <w:rsid w:val="00CE5707"/>
    <w:rsid w:val="00D00A6A"/>
    <w:rsid w:val="00D10257"/>
    <w:rsid w:val="00D27825"/>
    <w:rsid w:val="00D323FE"/>
    <w:rsid w:val="00D32ADE"/>
    <w:rsid w:val="00D358B5"/>
    <w:rsid w:val="00D373A8"/>
    <w:rsid w:val="00D553ED"/>
    <w:rsid w:val="00D61647"/>
    <w:rsid w:val="00D71540"/>
    <w:rsid w:val="00D912B6"/>
    <w:rsid w:val="00D94472"/>
    <w:rsid w:val="00DA7052"/>
    <w:rsid w:val="00DB475F"/>
    <w:rsid w:val="00DD1D87"/>
    <w:rsid w:val="00DD3D7A"/>
    <w:rsid w:val="00DD3FF3"/>
    <w:rsid w:val="00DE0280"/>
    <w:rsid w:val="00DE13D3"/>
    <w:rsid w:val="00DF02A1"/>
    <w:rsid w:val="00E00773"/>
    <w:rsid w:val="00E032C5"/>
    <w:rsid w:val="00E060F8"/>
    <w:rsid w:val="00E06E3B"/>
    <w:rsid w:val="00E14FF3"/>
    <w:rsid w:val="00E1707B"/>
    <w:rsid w:val="00E176B7"/>
    <w:rsid w:val="00E301C3"/>
    <w:rsid w:val="00E319C6"/>
    <w:rsid w:val="00E36567"/>
    <w:rsid w:val="00E434D0"/>
    <w:rsid w:val="00E45E15"/>
    <w:rsid w:val="00E56438"/>
    <w:rsid w:val="00E56E8D"/>
    <w:rsid w:val="00E75AB8"/>
    <w:rsid w:val="00E809DD"/>
    <w:rsid w:val="00E82BD9"/>
    <w:rsid w:val="00E878C9"/>
    <w:rsid w:val="00EA156C"/>
    <w:rsid w:val="00EA329A"/>
    <w:rsid w:val="00EB0DB2"/>
    <w:rsid w:val="00EC64B3"/>
    <w:rsid w:val="00ED589D"/>
    <w:rsid w:val="00EE1828"/>
    <w:rsid w:val="00EE6FAF"/>
    <w:rsid w:val="00EE755F"/>
    <w:rsid w:val="00EF23F6"/>
    <w:rsid w:val="00EF4BE4"/>
    <w:rsid w:val="00F05628"/>
    <w:rsid w:val="00F109FC"/>
    <w:rsid w:val="00F121A2"/>
    <w:rsid w:val="00F2792F"/>
    <w:rsid w:val="00F36D3F"/>
    <w:rsid w:val="00F51D26"/>
    <w:rsid w:val="00F56164"/>
    <w:rsid w:val="00F6462E"/>
    <w:rsid w:val="00F75EA8"/>
    <w:rsid w:val="00F85126"/>
    <w:rsid w:val="00F85523"/>
    <w:rsid w:val="00FB0DB4"/>
    <w:rsid w:val="00FC6DED"/>
    <w:rsid w:val="00FE3033"/>
    <w:rsid w:val="00FE549E"/>
    <w:rsid w:val="00FF1C88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1" type="connector" idref="#_x0000_s1074"/>
        <o:r id="V:Rule2" type="connector" idref="#_x0000_s1069"/>
        <o:r id="V:Rule3" type="connector" idref="#_x0000_s1073"/>
        <o:r id="V:Rule4" type="connector" idref="#_x0000_s107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1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hadar</dc:creator>
  <cp:lastModifiedBy>hadar</cp:lastModifiedBy>
  <cp:revision>14</cp:revision>
  <dcterms:created xsi:type="dcterms:W3CDTF">2012-04-14T18:24:00Z</dcterms:created>
  <dcterms:modified xsi:type="dcterms:W3CDTF">2012-04-16T16:58:00Z</dcterms:modified>
</cp:coreProperties>
</file>